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E24A" w14:textId="415AF4B2" w:rsidR="00837F3E" w:rsidRDefault="003B42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A2362E" wp14:editId="0EE444A3">
                <wp:simplePos x="0" y="0"/>
                <wp:positionH relativeFrom="margin">
                  <wp:posOffset>-970915</wp:posOffset>
                </wp:positionH>
                <wp:positionV relativeFrom="paragraph">
                  <wp:posOffset>5471160</wp:posOffset>
                </wp:positionV>
                <wp:extent cx="5402897" cy="1404620"/>
                <wp:effectExtent l="2222" t="0" r="9843" b="9842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28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68EC" w14:textId="2B7A26FE" w:rsidR="003B42E5" w:rsidRPr="000D7090" w:rsidRDefault="003B42E5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7090">
                              <w:rPr>
                                <w:sz w:val="32"/>
                                <w:szCs w:val="32"/>
                              </w:rPr>
                              <w:t>Hele rol</w:t>
                            </w:r>
                          </w:p>
                          <w:p w14:paraId="0836A23D" w14:textId="5EAF754A" w:rsidR="003B42E5" w:rsidRPr="000D7090" w:rsidRDefault="003B42E5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7090">
                              <w:rPr>
                                <w:sz w:val="32"/>
                                <w:szCs w:val="32"/>
                              </w:rPr>
                              <w:t xml:space="preserve">Zaagtand </w:t>
                            </w:r>
                            <w:r w:rsidR="006633B9">
                              <w:rPr>
                                <w:sz w:val="32"/>
                                <w:szCs w:val="32"/>
                              </w:rPr>
                              <w:t>optrekken tot verticaal , trekken 45 gr neer met halve rol , optrekken tot normaalvlucht pos uit</w:t>
                            </w:r>
                          </w:p>
                          <w:p w14:paraId="3B099218" w14:textId="5352F034" w:rsidR="003B42E5" w:rsidRPr="000D7090" w:rsidRDefault="003B42E5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7090">
                              <w:rPr>
                                <w:sz w:val="32"/>
                                <w:szCs w:val="32"/>
                              </w:rPr>
                              <w:t xml:space="preserve">Getrokken </w:t>
                            </w:r>
                            <w:proofErr w:type="spellStart"/>
                            <w:r w:rsidRPr="000D7090">
                              <w:rPr>
                                <w:sz w:val="32"/>
                                <w:szCs w:val="32"/>
                              </w:rPr>
                              <w:t>humptybump</w:t>
                            </w:r>
                            <w:proofErr w:type="spellEnd"/>
                            <w:r w:rsidRPr="000D7090">
                              <w:rPr>
                                <w:sz w:val="32"/>
                                <w:szCs w:val="32"/>
                              </w:rPr>
                              <w:t xml:space="preserve"> met </w:t>
                            </w:r>
                            <w:r w:rsidR="005D3BBB" w:rsidRPr="000D7090">
                              <w:rPr>
                                <w:sz w:val="32"/>
                                <w:szCs w:val="32"/>
                              </w:rPr>
                              <w:t>halve rol in neergaand been normaalvlucht uit</w:t>
                            </w:r>
                          </w:p>
                          <w:p w14:paraId="2FD5D687" w14:textId="3E9198E4" w:rsidR="005D3BBB" w:rsidRPr="000D7090" w:rsidRDefault="005D3BBB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7090">
                              <w:rPr>
                                <w:sz w:val="32"/>
                                <w:szCs w:val="32"/>
                              </w:rPr>
                              <w:t xml:space="preserve">Vlakke cirkel </w:t>
                            </w:r>
                          </w:p>
                          <w:p w14:paraId="72A33360" w14:textId="78DCB731" w:rsidR="005D3BBB" w:rsidRPr="000D7090" w:rsidRDefault="005D3BBB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D7090">
                              <w:rPr>
                                <w:sz w:val="32"/>
                                <w:szCs w:val="32"/>
                              </w:rPr>
                              <w:t>Stall</w:t>
                            </w:r>
                            <w:proofErr w:type="spellEnd"/>
                            <w:r w:rsidRPr="000D7090">
                              <w:rPr>
                                <w:sz w:val="32"/>
                                <w:szCs w:val="32"/>
                              </w:rPr>
                              <w:t xml:space="preserve"> turn</w:t>
                            </w:r>
                          </w:p>
                          <w:p w14:paraId="466CD5ED" w14:textId="36D7E58C" w:rsidR="005D3BBB" w:rsidRPr="000D7090" w:rsidRDefault="005D3BBB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7090">
                              <w:rPr>
                                <w:sz w:val="32"/>
                                <w:szCs w:val="32"/>
                              </w:rPr>
                              <w:t xml:space="preserve">Omgekeerde halve </w:t>
                            </w:r>
                            <w:proofErr w:type="spellStart"/>
                            <w:r w:rsidRPr="000D7090">
                              <w:rPr>
                                <w:sz w:val="32"/>
                                <w:szCs w:val="32"/>
                              </w:rPr>
                              <w:t>cubaan</w:t>
                            </w:r>
                            <w:proofErr w:type="spellEnd"/>
                            <w:r w:rsidRPr="000D7090">
                              <w:rPr>
                                <w:sz w:val="32"/>
                                <w:szCs w:val="32"/>
                              </w:rPr>
                              <w:t xml:space="preserve"> met halve rol 45 graden omhoog</w:t>
                            </w:r>
                          </w:p>
                          <w:p w14:paraId="138E0507" w14:textId="29988073" w:rsidR="005D3BBB" w:rsidRPr="000D7090" w:rsidRDefault="005D3BBB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7090">
                              <w:rPr>
                                <w:sz w:val="32"/>
                                <w:szCs w:val="32"/>
                              </w:rPr>
                              <w:t>Looping</w:t>
                            </w:r>
                          </w:p>
                          <w:p w14:paraId="5A84897A" w14:textId="17BF876F" w:rsidR="005D3BBB" w:rsidRPr="000D7090" w:rsidRDefault="005D3BBB" w:rsidP="003B42E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D7090">
                              <w:rPr>
                                <w:sz w:val="32"/>
                                <w:szCs w:val="32"/>
                              </w:rPr>
                              <w:t>Keyhole</w:t>
                            </w:r>
                            <w:proofErr w:type="spellEnd"/>
                            <w:r w:rsidRPr="000D7090">
                              <w:rPr>
                                <w:sz w:val="32"/>
                                <w:szCs w:val="32"/>
                              </w:rPr>
                              <w:t xml:space="preserve"> , 45 graden omhoog , trekken tot verticaal naar beneden ½ rol optrekken en positief uit</w:t>
                            </w:r>
                          </w:p>
                          <w:p w14:paraId="39FA0E7D" w14:textId="77777777" w:rsidR="000D7090" w:rsidRDefault="00EC53E7" w:rsidP="000D709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D7090">
                              <w:rPr>
                                <w:sz w:val="32"/>
                                <w:szCs w:val="32"/>
                              </w:rPr>
                              <w:t>Immelman</w:t>
                            </w:r>
                            <w:proofErr w:type="spellEnd"/>
                            <w:r w:rsidRPr="000D7090">
                              <w:rPr>
                                <w:sz w:val="32"/>
                                <w:szCs w:val="32"/>
                              </w:rPr>
                              <w:t xml:space="preserve"> , halve getrokken looping met direct een ½ rol tot normaal vlucht</w:t>
                            </w:r>
                          </w:p>
                          <w:p w14:paraId="0140FEEC" w14:textId="5E3BDF80" w:rsidR="00EC53E7" w:rsidRPr="000D7090" w:rsidRDefault="00EC53E7" w:rsidP="000D709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0D7090">
                              <w:rPr>
                                <w:sz w:val="32"/>
                                <w:szCs w:val="32"/>
                              </w:rPr>
                              <w:t>1 ½ slag spin normaalvlucht 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2362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6.45pt;margin-top:430.8pt;width:425.4pt;height:110.6pt;rotation: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">
                <v:textbox style="mso-fit-shape-to-text:t">
                  <w:txbxContent>
                    <w:p w14:paraId="3D6268EC" w14:textId="2B7A26FE" w:rsidR="003B42E5" w:rsidRPr="000D7090" w:rsidRDefault="003B42E5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7090">
                        <w:rPr>
                          <w:sz w:val="32"/>
                          <w:szCs w:val="32"/>
                        </w:rPr>
                        <w:t>Hele rol</w:t>
                      </w:r>
                    </w:p>
                    <w:p w14:paraId="0836A23D" w14:textId="5EAF754A" w:rsidR="003B42E5" w:rsidRPr="000D7090" w:rsidRDefault="003B42E5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7090">
                        <w:rPr>
                          <w:sz w:val="32"/>
                          <w:szCs w:val="32"/>
                        </w:rPr>
                        <w:t xml:space="preserve">Zaagtand </w:t>
                      </w:r>
                      <w:r w:rsidR="006633B9">
                        <w:rPr>
                          <w:sz w:val="32"/>
                          <w:szCs w:val="32"/>
                        </w:rPr>
                        <w:t>optrekken tot verticaal , trekken 45 gr neer met halve rol , optrekken tot normaalvlucht pos uit</w:t>
                      </w:r>
                    </w:p>
                    <w:p w14:paraId="3B099218" w14:textId="5352F034" w:rsidR="003B42E5" w:rsidRPr="000D7090" w:rsidRDefault="003B42E5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7090">
                        <w:rPr>
                          <w:sz w:val="32"/>
                          <w:szCs w:val="32"/>
                        </w:rPr>
                        <w:t xml:space="preserve">Getrokken </w:t>
                      </w:r>
                      <w:proofErr w:type="spellStart"/>
                      <w:r w:rsidRPr="000D7090">
                        <w:rPr>
                          <w:sz w:val="32"/>
                          <w:szCs w:val="32"/>
                        </w:rPr>
                        <w:t>humptybump</w:t>
                      </w:r>
                      <w:proofErr w:type="spellEnd"/>
                      <w:r w:rsidRPr="000D7090">
                        <w:rPr>
                          <w:sz w:val="32"/>
                          <w:szCs w:val="32"/>
                        </w:rPr>
                        <w:t xml:space="preserve"> met </w:t>
                      </w:r>
                      <w:r w:rsidR="005D3BBB" w:rsidRPr="000D7090">
                        <w:rPr>
                          <w:sz w:val="32"/>
                          <w:szCs w:val="32"/>
                        </w:rPr>
                        <w:t>halve rol in neergaand been normaalvlucht uit</w:t>
                      </w:r>
                    </w:p>
                    <w:p w14:paraId="2FD5D687" w14:textId="3E9198E4" w:rsidR="005D3BBB" w:rsidRPr="000D7090" w:rsidRDefault="005D3BBB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7090">
                        <w:rPr>
                          <w:sz w:val="32"/>
                          <w:szCs w:val="32"/>
                        </w:rPr>
                        <w:t xml:space="preserve">Vlakke cirkel </w:t>
                      </w:r>
                    </w:p>
                    <w:p w14:paraId="72A33360" w14:textId="78DCB731" w:rsidR="005D3BBB" w:rsidRPr="000D7090" w:rsidRDefault="005D3BBB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0D7090">
                        <w:rPr>
                          <w:sz w:val="32"/>
                          <w:szCs w:val="32"/>
                        </w:rPr>
                        <w:t>Stall</w:t>
                      </w:r>
                      <w:proofErr w:type="spellEnd"/>
                      <w:r w:rsidRPr="000D7090">
                        <w:rPr>
                          <w:sz w:val="32"/>
                          <w:szCs w:val="32"/>
                        </w:rPr>
                        <w:t xml:space="preserve"> turn</w:t>
                      </w:r>
                    </w:p>
                    <w:p w14:paraId="466CD5ED" w14:textId="36D7E58C" w:rsidR="005D3BBB" w:rsidRPr="000D7090" w:rsidRDefault="005D3BBB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7090">
                        <w:rPr>
                          <w:sz w:val="32"/>
                          <w:szCs w:val="32"/>
                        </w:rPr>
                        <w:t xml:space="preserve">Omgekeerde halve </w:t>
                      </w:r>
                      <w:proofErr w:type="spellStart"/>
                      <w:r w:rsidRPr="000D7090">
                        <w:rPr>
                          <w:sz w:val="32"/>
                          <w:szCs w:val="32"/>
                        </w:rPr>
                        <w:t>cubaan</w:t>
                      </w:r>
                      <w:proofErr w:type="spellEnd"/>
                      <w:r w:rsidRPr="000D7090">
                        <w:rPr>
                          <w:sz w:val="32"/>
                          <w:szCs w:val="32"/>
                        </w:rPr>
                        <w:t xml:space="preserve"> met halve rol 45 graden omhoog</w:t>
                      </w:r>
                    </w:p>
                    <w:p w14:paraId="138E0507" w14:textId="29988073" w:rsidR="005D3BBB" w:rsidRPr="000D7090" w:rsidRDefault="005D3BBB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7090">
                        <w:rPr>
                          <w:sz w:val="32"/>
                          <w:szCs w:val="32"/>
                        </w:rPr>
                        <w:t>Looping</w:t>
                      </w:r>
                    </w:p>
                    <w:p w14:paraId="5A84897A" w14:textId="17BF876F" w:rsidR="005D3BBB" w:rsidRPr="000D7090" w:rsidRDefault="005D3BBB" w:rsidP="003B42E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0D7090">
                        <w:rPr>
                          <w:sz w:val="32"/>
                          <w:szCs w:val="32"/>
                        </w:rPr>
                        <w:t>Keyhole</w:t>
                      </w:r>
                      <w:proofErr w:type="spellEnd"/>
                      <w:r w:rsidRPr="000D7090">
                        <w:rPr>
                          <w:sz w:val="32"/>
                          <w:szCs w:val="32"/>
                        </w:rPr>
                        <w:t xml:space="preserve"> , 45 graden omhoog , trekken tot verticaal naar beneden ½ rol optrekken en positief uit</w:t>
                      </w:r>
                    </w:p>
                    <w:p w14:paraId="39FA0E7D" w14:textId="77777777" w:rsidR="000D7090" w:rsidRDefault="00EC53E7" w:rsidP="000D709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0D7090">
                        <w:rPr>
                          <w:sz w:val="32"/>
                          <w:szCs w:val="32"/>
                        </w:rPr>
                        <w:t>Immelman</w:t>
                      </w:r>
                      <w:proofErr w:type="spellEnd"/>
                      <w:r w:rsidRPr="000D7090">
                        <w:rPr>
                          <w:sz w:val="32"/>
                          <w:szCs w:val="32"/>
                        </w:rPr>
                        <w:t xml:space="preserve"> , halve getrokken looping met direct een ½ rol tot normaal vlucht</w:t>
                      </w:r>
                    </w:p>
                    <w:p w14:paraId="0140FEEC" w14:textId="5E3BDF80" w:rsidR="00EC53E7" w:rsidRPr="000D7090" w:rsidRDefault="00EC53E7" w:rsidP="000D709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0D7090">
                        <w:rPr>
                          <w:sz w:val="32"/>
                          <w:szCs w:val="32"/>
                        </w:rPr>
                        <w:t>1 ½ slag spin normaalvlucht uit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6FEDE0" wp14:editId="0A7D4EE7">
            <wp:simplePos x="0" y="0"/>
            <wp:positionH relativeFrom="margin">
              <wp:align>left</wp:align>
            </wp:positionH>
            <wp:positionV relativeFrom="paragraph">
              <wp:posOffset>-1652587</wp:posOffset>
            </wp:positionV>
            <wp:extent cx="3124200" cy="5410835"/>
            <wp:effectExtent l="0" t="318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4200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12012"/>
    <w:multiLevelType w:val="hybridMultilevel"/>
    <w:tmpl w:val="295293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1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3"/>
    <w:rsid w:val="000D7090"/>
    <w:rsid w:val="003B42E5"/>
    <w:rsid w:val="005D3BBB"/>
    <w:rsid w:val="006633B9"/>
    <w:rsid w:val="007E1050"/>
    <w:rsid w:val="00BB0151"/>
    <w:rsid w:val="00EC53E7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99AB"/>
  <w15:chartTrackingRefBased/>
  <w15:docId w15:val="{DE4B6708-856C-4273-AD14-F48D3983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Steeg</dc:creator>
  <cp:keywords/>
  <dc:description/>
  <cp:lastModifiedBy>H S</cp:lastModifiedBy>
  <cp:revision>4</cp:revision>
  <dcterms:created xsi:type="dcterms:W3CDTF">2022-02-09T08:51:00Z</dcterms:created>
  <dcterms:modified xsi:type="dcterms:W3CDTF">2022-04-15T07:21:00Z</dcterms:modified>
</cp:coreProperties>
</file>